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95EDF" w14:textId="77777777" w:rsidR="004A4228" w:rsidRPr="00643BCF" w:rsidRDefault="004A4228" w:rsidP="004A4228">
      <w:pPr>
        <w:jc w:val="right"/>
        <w:rPr>
          <w:rFonts w:ascii="Arial" w:hAnsi="Arial" w:cs="Arial"/>
          <w:b/>
          <w:sz w:val="18"/>
          <w:szCs w:val="18"/>
        </w:rPr>
      </w:pPr>
      <w:r w:rsidRPr="00643BCF">
        <w:rPr>
          <w:rFonts w:ascii="Arial" w:hAnsi="Arial" w:cs="Arial"/>
          <w:b/>
          <w:sz w:val="18"/>
          <w:szCs w:val="18"/>
        </w:rPr>
        <w:t>Załącznik nr 1</w:t>
      </w:r>
      <w:r w:rsidR="00B6317C">
        <w:rPr>
          <w:rFonts w:ascii="Arial" w:hAnsi="Arial" w:cs="Arial"/>
          <w:b/>
          <w:sz w:val="18"/>
          <w:szCs w:val="18"/>
        </w:rPr>
        <w:t xml:space="preserve">f </w:t>
      </w:r>
      <w:r w:rsidRPr="00643BCF">
        <w:rPr>
          <w:rFonts w:ascii="Arial" w:hAnsi="Arial" w:cs="Arial"/>
          <w:b/>
          <w:sz w:val="18"/>
          <w:szCs w:val="18"/>
        </w:rPr>
        <w:t>do SWZ</w:t>
      </w:r>
    </w:p>
    <w:p w14:paraId="61196E39" w14:textId="77777777" w:rsidR="004A4228" w:rsidRPr="00643BCF" w:rsidRDefault="004A4228" w:rsidP="004A4228">
      <w:pPr>
        <w:keepNext/>
        <w:jc w:val="center"/>
        <w:rPr>
          <w:rFonts w:eastAsia="SimSun" w:cs="Calibri"/>
          <w:b/>
          <w:bCs/>
          <w:kern w:val="1"/>
          <w:sz w:val="20"/>
          <w:szCs w:val="20"/>
          <w:u w:val="single"/>
          <w:lang w:eastAsia="zh-CN" w:bidi="hi-IN"/>
        </w:rPr>
      </w:pPr>
      <w:r w:rsidRPr="00643BCF">
        <w:rPr>
          <w:rFonts w:eastAsia="Times New Roman" w:cs="Calibri"/>
          <w:b/>
          <w:bCs/>
          <w:kern w:val="1"/>
          <w:sz w:val="24"/>
          <w:szCs w:val="24"/>
          <w:lang w:eastAsia="pl-PL"/>
        </w:rPr>
        <w:t>FORMULARZ KALKULACJI CENOWEJ</w:t>
      </w:r>
    </w:p>
    <w:p w14:paraId="27A6590D" w14:textId="77777777" w:rsidR="004A4228" w:rsidRPr="00643BCF" w:rsidRDefault="004A4228" w:rsidP="004A4228">
      <w:pPr>
        <w:spacing w:after="0" w:line="240" w:lineRule="auto"/>
        <w:jc w:val="both"/>
        <w:textAlignment w:val="baseline"/>
        <w:rPr>
          <w:rFonts w:eastAsia="Times New Roman" w:cs="Calibri"/>
          <w:sz w:val="24"/>
          <w:szCs w:val="24"/>
          <w:lang w:eastAsia="zh-CN"/>
        </w:rPr>
      </w:pPr>
    </w:p>
    <w:p w14:paraId="33B3011E" w14:textId="77777777" w:rsidR="004A4228" w:rsidRPr="00643BCF" w:rsidRDefault="004A4228" w:rsidP="004A4228">
      <w:pPr>
        <w:spacing w:after="0" w:line="240" w:lineRule="auto"/>
        <w:jc w:val="both"/>
        <w:textAlignment w:val="baseline"/>
        <w:rPr>
          <w:rFonts w:eastAsia="Times New Roman" w:cs="Calibri"/>
          <w:sz w:val="24"/>
          <w:szCs w:val="24"/>
          <w:lang w:eastAsia="zh-CN"/>
        </w:rPr>
      </w:pPr>
    </w:p>
    <w:p w14:paraId="753EBAFB" w14:textId="77777777" w:rsidR="004A4228" w:rsidRPr="00643BCF" w:rsidRDefault="004A4228" w:rsidP="004A4228">
      <w:pPr>
        <w:spacing w:after="0" w:line="240" w:lineRule="auto"/>
        <w:jc w:val="both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643BCF">
        <w:rPr>
          <w:rFonts w:eastAsia="Times New Roman" w:cs="Calibri"/>
          <w:sz w:val="24"/>
          <w:szCs w:val="24"/>
          <w:lang w:eastAsia="zh-CN"/>
        </w:rPr>
        <w:t>Działając w imieniu i na rzecz:</w:t>
      </w:r>
    </w:p>
    <w:p w14:paraId="02981C49" w14:textId="77777777" w:rsidR="004A4228" w:rsidRPr="00643BCF" w:rsidRDefault="004A4228" w:rsidP="004A4228">
      <w:pPr>
        <w:spacing w:after="0" w:line="240" w:lineRule="auto"/>
        <w:jc w:val="both"/>
        <w:textAlignment w:val="baseline"/>
        <w:rPr>
          <w:rFonts w:eastAsia="Times New Roman" w:cs="Calibri"/>
          <w:sz w:val="24"/>
          <w:szCs w:val="24"/>
          <w:lang w:eastAsia="zh-CN"/>
        </w:rPr>
      </w:pPr>
    </w:p>
    <w:p w14:paraId="2081BB9E" w14:textId="77777777" w:rsidR="004A4228" w:rsidRPr="00643BCF" w:rsidRDefault="004A4228" w:rsidP="004A4228">
      <w:pPr>
        <w:spacing w:after="0" w:line="240" w:lineRule="auto"/>
        <w:jc w:val="both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643BCF">
        <w:rPr>
          <w:rFonts w:eastAsia="Times New Roman" w:cs="Calibri"/>
          <w:sz w:val="24"/>
          <w:szCs w:val="24"/>
          <w:lang w:eastAsia="zh-CN"/>
        </w:rPr>
        <w:t>.....................................................................................................................................................</w:t>
      </w:r>
    </w:p>
    <w:p w14:paraId="2C075E7D" w14:textId="77777777" w:rsidR="004A4228" w:rsidRPr="00643BCF" w:rsidRDefault="004A4228" w:rsidP="004A4228">
      <w:pPr>
        <w:spacing w:after="0" w:line="240" w:lineRule="auto"/>
        <w:jc w:val="center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643BCF">
        <w:rPr>
          <w:rFonts w:eastAsia="Times New Roman" w:cs="Calibri"/>
          <w:sz w:val="20"/>
          <w:szCs w:val="20"/>
          <w:lang w:eastAsia="zh-CN"/>
        </w:rPr>
        <w:t>(pełna nazwa wykonawcy)</w:t>
      </w:r>
    </w:p>
    <w:p w14:paraId="31C0B3D5" w14:textId="77777777" w:rsidR="004A4228" w:rsidRPr="00643BCF" w:rsidRDefault="004A4228" w:rsidP="004A4228">
      <w:pPr>
        <w:spacing w:after="0" w:line="240" w:lineRule="auto"/>
        <w:textAlignment w:val="baseline"/>
        <w:rPr>
          <w:rFonts w:eastAsia="Times New Roman" w:cs="Calibri"/>
          <w:sz w:val="20"/>
          <w:szCs w:val="20"/>
          <w:lang w:eastAsia="zh-CN"/>
        </w:rPr>
      </w:pPr>
    </w:p>
    <w:p w14:paraId="48BFC4BA" w14:textId="77777777" w:rsidR="004A4228" w:rsidRPr="00643BCF" w:rsidRDefault="004A4228" w:rsidP="004A4228">
      <w:pPr>
        <w:spacing w:after="0" w:line="240" w:lineRule="auto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643BCF">
        <w:rPr>
          <w:rFonts w:eastAsia="Times New Roman" w:cs="Calibri"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...................................................................................................................................................................................</w:t>
      </w:r>
    </w:p>
    <w:p w14:paraId="7FEADEF2" w14:textId="77777777" w:rsidR="004A4228" w:rsidRPr="00643BCF" w:rsidRDefault="004A4228" w:rsidP="004A4228">
      <w:pPr>
        <w:spacing w:after="0" w:line="240" w:lineRule="auto"/>
        <w:jc w:val="center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643BCF">
        <w:rPr>
          <w:rFonts w:eastAsia="Times New Roman" w:cs="Calibri"/>
          <w:sz w:val="20"/>
          <w:szCs w:val="20"/>
          <w:lang w:eastAsia="zh-CN"/>
        </w:rPr>
        <w:t>(adres siedziby wykonawcy)</w:t>
      </w:r>
    </w:p>
    <w:p w14:paraId="7077DFC6" w14:textId="77777777" w:rsidR="004A4228" w:rsidRPr="00643BCF" w:rsidRDefault="004A4228" w:rsidP="004A4228">
      <w:pPr>
        <w:spacing w:after="0" w:line="240" w:lineRule="auto"/>
        <w:textAlignment w:val="baseline"/>
        <w:rPr>
          <w:rFonts w:eastAsia="Times New Roman" w:cs="Calibri"/>
          <w:kern w:val="2"/>
          <w:sz w:val="24"/>
          <w:szCs w:val="24"/>
          <w:lang w:eastAsia="pl-PL"/>
        </w:rPr>
      </w:pPr>
    </w:p>
    <w:p w14:paraId="41D0A47E" w14:textId="77777777" w:rsidR="004A4228" w:rsidRPr="00643BCF" w:rsidRDefault="004A4228" w:rsidP="004A4228">
      <w:pPr>
        <w:spacing w:after="0" w:line="240" w:lineRule="auto"/>
        <w:textAlignment w:val="baseline"/>
        <w:rPr>
          <w:rFonts w:eastAsia="Times New Roman" w:cs="Calibri"/>
          <w:kern w:val="1"/>
          <w:sz w:val="24"/>
          <w:szCs w:val="24"/>
          <w:lang w:eastAsia="pl-PL"/>
        </w:rPr>
      </w:pPr>
      <w:r w:rsidRPr="00643BCF">
        <w:rPr>
          <w:rFonts w:eastAsia="Times New Roman" w:cs="Calibri"/>
          <w:kern w:val="1"/>
          <w:sz w:val="24"/>
          <w:szCs w:val="24"/>
          <w:lang w:eastAsia="pl-PL"/>
        </w:rPr>
        <w:t>składam ofertę na:</w:t>
      </w:r>
    </w:p>
    <w:p w14:paraId="7C434F76" w14:textId="77777777" w:rsidR="004A4228" w:rsidRPr="00643BCF" w:rsidRDefault="008A4CF1" w:rsidP="004A4228">
      <w:pPr>
        <w:keepNext/>
        <w:spacing w:after="0" w:line="240" w:lineRule="auto"/>
        <w:jc w:val="center"/>
        <w:rPr>
          <w:rFonts w:eastAsia="Times New Roman" w:cs="Calibri"/>
          <w:b/>
          <w:bCs/>
          <w:kern w:val="1"/>
          <w:sz w:val="30"/>
          <w:szCs w:val="30"/>
          <w:u w:val="single"/>
          <w:lang w:eastAsia="pl-PL"/>
        </w:rPr>
      </w:pPr>
      <w:r>
        <w:rPr>
          <w:rFonts w:eastAsia="Times New Roman" w:cs="Calibri"/>
          <w:b/>
          <w:bCs/>
          <w:kern w:val="1"/>
          <w:sz w:val="30"/>
          <w:szCs w:val="30"/>
          <w:u w:val="single"/>
          <w:lang w:eastAsia="pl-PL"/>
        </w:rPr>
        <w:t>CZĘŚĆ VI</w:t>
      </w:r>
    </w:p>
    <w:p w14:paraId="3D4C4BF7" w14:textId="77777777" w:rsidR="004A4228" w:rsidRPr="00643BCF" w:rsidRDefault="005A0265" w:rsidP="004A4228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Artykuły sypkie, napoje, przyprawy, słodycze</w:t>
      </w:r>
    </w:p>
    <w:p w14:paraId="330B245D" w14:textId="77777777" w:rsidR="00241428" w:rsidRPr="0079628B" w:rsidRDefault="00241428" w:rsidP="00241428">
      <w:pPr>
        <w:jc w:val="center"/>
        <w:rPr>
          <w:rFonts w:ascii="Arial" w:hAnsi="Arial" w:cs="Arial"/>
          <w:sz w:val="18"/>
          <w:szCs w:val="18"/>
        </w:rPr>
      </w:pPr>
    </w:p>
    <w:tbl>
      <w:tblPr>
        <w:tblW w:w="14123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4886"/>
        <w:gridCol w:w="1275"/>
        <w:gridCol w:w="1701"/>
        <w:gridCol w:w="8"/>
        <w:gridCol w:w="1552"/>
        <w:gridCol w:w="8"/>
        <w:gridCol w:w="2118"/>
        <w:gridCol w:w="8"/>
        <w:gridCol w:w="2118"/>
        <w:gridCol w:w="8"/>
      </w:tblGrid>
      <w:tr w:rsidR="001508D2" w:rsidRPr="0079628B" w14:paraId="2108DEE4" w14:textId="08788EAB" w:rsidTr="001508D2">
        <w:trPr>
          <w:gridAfter w:val="1"/>
          <w:wAfter w:w="8" w:type="dxa"/>
          <w:cantSplit/>
          <w:trHeight w:val="939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ED143" w14:textId="77777777" w:rsidR="001508D2" w:rsidRPr="00CB660F" w:rsidRDefault="001508D2" w:rsidP="00B57E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Lp</w:t>
            </w:r>
            <w:proofErr w:type="spellEnd"/>
          </w:p>
        </w:tc>
        <w:tc>
          <w:tcPr>
            <w:tcW w:w="4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ECA23" w14:textId="77777777" w:rsidR="001508D2" w:rsidRPr="00CB660F" w:rsidRDefault="001508D2" w:rsidP="00B57E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Nazwa towaru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D6F8A" w14:textId="77777777" w:rsidR="001508D2" w:rsidRPr="00CB660F" w:rsidRDefault="001508D2" w:rsidP="00B57E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CDE46" w14:textId="77777777" w:rsidR="001508D2" w:rsidRPr="00CB660F" w:rsidRDefault="001508D2" w:rsidP="00B57E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Przewidywana ilość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7CE71" w14:textId="77777777" w:rsidR="001508D2" w:rsidRPr="00CB660F" w:rsidRDefault="001508D2" w:rsidP="00B57E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Cena </w:t>
            </w:r>
            <w:proofErr w:type="spellStart"/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jedn</w:t>
            </w:r>
            <w:proofErr w:type="spellEnd"/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brutto w zł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78291" w14:textId="77777777" w:rsidR="001508D2" w:rsidRPr="00CB660F" w:rsidRDefault="001508D2" w:rsidP="00B57E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Wartość brutto w zł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05FB48" w14:textId="5C869724" w:rsidR="001508D2" w:rsidRPr="00CB660F" w:rsidRDefault="001508D2" w:rsidP="00B57E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1508D2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dane identyfikujące oferowany produkt poprzez wskazanie producenta oraz nazwy handlowej</w:t>
            </w:r>
          </w:p>
        </w:tc>
      </w:tr>
      <w:tr w:rsidR="001508D2" w:rsidRPr="0079628B" w14:paraId="475E4919" w14:textId="4485C5BC" w:rsidTr="001508D2">
        <w:trPr>
          <w:gridAfter w:val="1"/>
          <w:wAfter w:w="8" w:type="dxa"/>
          <w:cantSplit/>
          <w:trHeight w:val="414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B8354" w14:textId="77777777" w:rsidR="001508D2" w:rsidRPr="00CB660F" w:rsidRDefault="001508D2" w:rsidP="00B57E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A17B1" w14:textId="77777777" w:rsidR="001508D2" w:rsidRPr="00CB660F" w:rsidRDefault="001508D2" w:rsidP="00B57E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BA39D" w14:textId="77777777" w:rsidR="001508D2" w:rsidRPr="00CB660F" w:rsidRDefault="001508D2" w:rsidP="00B57E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8E5B" w14:textId="77777777" w:rsidR="001508D2" w:rsidRDefault="001508D2" w:rsidP="00B57E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22E7A" w14:textId="77777777" w:rsidR="001508D2" w:rsidRPr="00CB660F" w:rsidRDefault="001508D2" w:rsidP="00B57E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DA3B5" w14:textId="77777777" w:rsidR="001508D2" w:rsidRPr="00CB660F" w:rsidRDefault="001508D2" w:rsidP="00B57E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6 = 4*5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FF8933" w14:textId="77777777" w:rsidR="001508D2" w:rsidRDefault="001508D2" w:rsidP="00B57E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47BB6C93" w14:textId="183F4372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2715AF" w14:textId="77777777" w:rsidR="001508D2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7786A3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ANANAS PLASTRY PUSZKA 560-580G (w składzie: ananas, woda, cukier)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4C73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0ABAE8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B1313F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BB04FE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0B1EB1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65ECE5AE" w14:textId="1BA54192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41173E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25AF8A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BARSZCZ CZERWONY koncentrat w op. szklanym 330ml 100% naturalny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C3174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1ED55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4AA694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E5474B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D14CA4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7413EF84" w14:textId="5175F7CF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343175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5A28E7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BATONIKI </w:t>
            </w: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CZEKOLADOWE ok. 45g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+/- 5%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FDFC3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81E5F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D1F6E3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F903CF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B09DEF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742B913A" w14:textId="53A7BC94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D89A8E" w14:textId="77777777" w:rsidR="001508D2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AE204F" w14:textId="77777777" w:rsidR="001508D2" w:rsidRDefault="001508D2" w:rsidP="00CD28C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7F278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Batoniki </w:t>
            </w:r>
            <w:proofErr w:type="spellStart"/>
            <w:r w:rsidRPr="007F278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musli</w:t>
            </w:r>
            <w:proofErr w:type="spellEnd"/>
            <w:r w:rsidRPr="007F278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4</w:t>
            </w:r>
            <w:r w:rsidRPr="007F278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0g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+/- 5%</w:t>
            </w:r>
            <w:r w:rsidRPr="007F278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o zawartości cukrów 15g/100g i tłuszczu nie </w:t>
            </w:r>
            <w:proofErr w:type="spellStart"/>
            <w:r w:rsidRPr="007F278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wiecej</w:t>
            </w:r>
            <w:proofErr w:type="spellEnd"/>
            <w:r w:rsidRPr="007F278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niż 10g/100g gotowego </w:t>
            </w:r>
            <w:r w:rsidRPr="007F278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lastRenderedPageBreak/>
              <w:t>produktu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(bez substancji konserwujących i bez barwników)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1A7806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lastRenderedPageBreak/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7B6BCD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E36759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008CF0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FA630A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7F19307D" w14:textId="74B65856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F4732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0B1D02" w14:textId="77777777" w:rsidR="001508D2" w:rsidRPr="00CB660F" w:rsidRDefault="001508D2" w:rsidP="00E9607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BAZYLIA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suszona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4B961" w14:textId="77777777" w:rsidR="001508D2" w:rsidRPr="0079628B" w:rsidRDefault="001508D2" w:rsidP="00E960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8AE68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B7A265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DDFBFF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67D60E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46DE41D2" w14:textId="348B7F79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6616DC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87BBAE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BUŁKA TARTA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skład: mąka pszenna 80%, mąka żytnia 20%, drożdże, sól </w:t>
            </w: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(w op. 500g)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7E02D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op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FC948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</w:t>
            </w: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F9AC1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4AF679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A61B1F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064B57C0" w14:textId="0D6B701F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FE22A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E44D09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CHRUPKI KUKURYDZIANE w op. 50g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C1BB3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6F7C2A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FB44CE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8B5BBE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B91267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5F9116C9" w14:textId="7003DBA5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21E6B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05B528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CHRZAN TARTY 180g +/- 10%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3818C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8D8C4E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4C923D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92D20E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0E4E3D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32E0FC68" w14:textId="42DC5965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2411F6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D200D4" w14:textId="77777777" w:rsidR="001508D2" w:rsidRPr="00CB660F" w:rsidRDefault="001508D2" w:rsidP="00A9170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CHRZAN TARTY 900g +/- 5%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76A587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B8DDB9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1EC617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A24FED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5E4C5D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127A6389" w14:textId="2EA44901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3FFC4B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BEB345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CIASTKA WIELOZBOŻOWE 300g (6x4)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038CE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op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00F67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1BB0B8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575590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916E3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362E470F" w14:textId="393D7544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4939A9" w14:textId="77777777" w:rsidR="001508D2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35FFC2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CIECIERZYCA GOTOWANA W OPAKOWANIU SZKLANYM, MASA PO ODSĄCZENIU 400G, skład: ciecierzyca, woda, sól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A17697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F52C7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27608D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AFED45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C88A59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0C372A5D" w14:textId="7970273C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68DFDF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61242F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CIECIORKA KONSERWOWA  w puszce 400ml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B6056D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FB0514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FED257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D83A09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9E1DC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227D2AF0" w14:textId="72E88A25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60E303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F1D0E5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CUKIER BIAŁY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KRYSZTAŁ</w:t>
            </w: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w opakowaniu 1kg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79CC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5A7D3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B4327A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015094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089225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0EC83849" w14:textId="09DB7414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5059E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153C5E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CUKIER PUDER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w opakowaniu </w:t>
            </w: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500g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99DF1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CFE7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EA115E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A8EE3B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00E68D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3289D601" w14:textId="14998D69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23FCE5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A9B5C2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CUKIER WANILINOWY (w op. 16g)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EA1C6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12204" w14:textId="77777777" w:rsidR="001508D2" w:rsidRPr="0079628B" w:rsidRDefault="001508D2" w:rsidP="008513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</w:t>
            </w: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02BB4F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D8A6F5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D2B4FB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7FB78FC4" w14:textId="6B75F818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E3A566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4D2D5E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CUKIERKI CZEKOLADOWE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25DF7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BBF7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</w:t>
            </w: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9C55C6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937335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BB94AD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0F94E3AB" w14:textId="6243704F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135866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33272F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CUKIERKI OWOCOWE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2FFA7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691BE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D20B54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095F2B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38812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1E5930C9" w14:textId="22BEC78D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ED217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FE9453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CURRY (w op. 15g)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CF11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op.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90CDE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3F6581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26034C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FA29AB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7BAE1070" w14:textId="171D3680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B14F02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lastRenderedPageBreak/>
              <w:t>19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30DE36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CYNAMON MIELONY (w op. 15g)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99955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op.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C11F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19300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536DF4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C09AE0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2B602A82" w14:textId="36025D11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B9A0FB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61A69B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CZEKOLADA MLECZNA 100g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177F4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397FE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0AC8A3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BFD52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B918EA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5DC3562E" w14:textId="3EFD8447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4B76B3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1570B8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CZEKOLADA MLECZNA Z ORZECHAMI LASKOWYMI 100G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920574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E81F56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070B2C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446429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C86545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484F0D4A" w14:textId="08E1DADE" w:rsidTr="001508D2">
        <w:trPr>
          <w:gridAfter w:val="1"/>
          <w:wAfter w:w="8" w:type="dxa"/>
          <w:trHeight w:val="59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CE0205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305574" w14:textId="77777777" w:rsidR="001508D2" w:rsidRPr="00CB660F" w:rsidRDefault="001508D2" w:rsidP="007D1A2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CZOSNEK GRANULOWANY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B2299" w14:textId="77777777" w:rsidR="001508D2" w:rsidRPr="0079628B" w:rsidRDefault="001508D2" w:rsidP="007D1A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B3128" w14:textId="77777777" w:rsidR="001508D2" w:rsidRPr="0079628B" w:rsidRDefault="001508D2" w:rsidP="00C848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19A2C0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8563B5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961F1C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0B48E79B" w14:textId="2934524F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BDB783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35D815" w14:textId="77777777" w:rsidR="001508D2" w:rsidRPr="00CB660F" w:rsidRDefault="001508D2" w:rsidP="0034644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ĆWIKŁA w op. szklanym 370ml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AF8003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CEB985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B019A1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D40823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46721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2FB51BAA" w14:textId="4493006B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9E454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E914C6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DROŻDŻE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prasowane </w:t>
            </w: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ŚWIEŻE (w op. 100g)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EDADA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EBEC1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D8B89F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2F82AD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83E794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336BC898" w14:textId="1D580963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F30320" w14:textId="77777777" w:rsidR="001508D2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CBCF91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DROŻDŻE SUSZONE INSTANT OPAKOWANIE 7g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E6F1ED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DBDB81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80A57F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59FDD6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6CCEAA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161684EF" w14:textId="4A413656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FB3E7E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99485B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DŻEM OWOCOWY (w op. 25g)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różne smaki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9AA1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E344E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3500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A95DEB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84C216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CE4E45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76E43438" w14:textId="7F9D7C69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68E7A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C4CD5E" w14:textId="77777777" w:rsidR="001508D2" w:rsidRPr="00CB660F" w:rsidRDefault="001508D2" w:rsidP="00977BD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FASOLA BIAŁA JAŚ ŚREDNI</w:t>
            </w: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74A1F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338DD" w14:textId="77777777" w:rsidR="001508D2" w:rsidRPr="0079628B" w:rsidRDefault="001508D2" w:rsidP="00EC4B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995990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0DDD00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BAD60F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72E89E03" w14:textId="35B2D87D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B445C6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4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E59977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FASOLA KONSERWOWA CZERWONA w puszce 400g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D5096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49429D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8D5CBF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2BF1D1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28017D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7995EED7" w14:textId="7ECDD639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02D70B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4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00A7DF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GAŁKA MUSZKATOŁOWA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(w op. </w:t>
            </w: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15g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4FEE9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415E0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67F511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31339E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A0434A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72E26788" w14:textId="54424E04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F8A206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6C73A7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GOŹDZIKI (w op. 15g)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DC5B5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op.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663C7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1EBDE1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6752DC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B7CB05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42716C46" w14:textId="3BF430F2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AAD3A6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868244" w14:textId="77777777" w:rsidR="001508D2" w:rsidRPr="00CB660F" w:rsidRDefault="001508D2" w:rsidP="00BB656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GROCH ŁUSKANY POŁ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Ó</w:t>
            </w: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WKI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02107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FD779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39ECD6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3FAA34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067B3F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4EF94C0E" w14:textId="6DB2F6BA" w:rsidTr="001508D2">
        <w:trPr>
          <w:gridAfter w:val="1"/>
          <w:wAfter w:w="8" w:type="dxa"/>
          <w:trHeight w:val="5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39C0A" w14:textId="77777777" w:rsidR="001508D2" w:rsidRDefault="001508D2" w:rsidP="00021B7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32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95E09B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GROSZEK KONSERWOWY puszka 400g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D68442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9CABAC" w14:textId="77777777" w:rsidR="001508D2" w:rsidRDefault="001508D2" w:rsidP="002F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72BB33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848BF0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B02B6B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5FA36A42" w14:textId="527E666F" w:rsidTr="001508D2">
        <w:trPr>
          <w:gridAfter w:val="1"/>
          <w:wAfter w:w="8" w:type="dxa"/>
          <w:trHeight w:val="5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E79512" w14:textId="77777777" w:rsidR="001508D2" w:rsidRDefault="001508D2" w:rsidP="00021B7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4EA12A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GRZANKI PSZENNE O SMAKU; NATURALNYM, ZIOŁOWYM, CZOSNKOWYM (BEZ SZTUCZNYCH BARWNIKÓW I KONSERWANTÓW)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9A8FE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24DEEF" w14:textId="77777777" w:rsidR="001508D2" w:rsidRDefault="001508D2" w:rsidP="002F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893551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CF2AA3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2CA3DD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6C7B1E4E" w14:textId="09973293" w:rsidTr="001508D2">
        <w:trPr>
          <w:gridAfter w:val="1"/>
          <w:wAfter w:w="8" w:type="dxa"/>
          <w:trHeight w:val="5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3044EA" w14:textId="77777777" w:rsidR="001508D2" w:rsidRDefault="001508D2" w:rsidP="00021B7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lastRenderedPageBreak/>
              <w:t>34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D07DCE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HERBATA EKSPRESOWA czarna w op. 100 saszetek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71589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op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821078" w14:textId="77777777" w:rsidR="001508D2" w:rsidRPr="0079628B" w:rsidRDefault="001508D2" w:rsidP="002F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BEB46A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1C4B2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7BEA5A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6317A29D" w14:textId="14DA33F9" w:rsidTr="001508D2">
        <w:trPr>
          <w:gridAfter w:val="1"/>
          <w:wAfter w:w="8" w:type="dxa"/>
          <w:trHeight w:val="5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69710" w14:textId="77777777" w:rsidR="001508D2" w:rsidRDefault="001508D2" w:rsidP="00021B7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1E1D0D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HERBATA EKSPRESOWA Earl Grey opakowanie 80 torebek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4D4633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op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8B017E" w14:textId="77777777" w:rsidR="001508D2" w:rsidRPr="0079628B" w:rsidRDefault="001508D2" w:rsidP="002F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C53F59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1C2DD8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08908E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306ACB3A" w14:textId="6D9E5ACB" w:rsidTr="001508D2">
        <w:trPr>
          <w:gridAfter w:val="1"/>
          <w:wAfter w:w="8" w:type="dxa"/>
          <w:trHeight w:val="5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65780" w14:textId="77777777" w:rsidR="001508D2" w:rsidRPr="00CB660F" w:rsidRDefault="001508D2" w:rsidP="00021B7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1783A6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HERBATA GRANULOWANA (w op. 80g)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228FC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op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B0F6F" w14:textId="77777777" w:rsidR="001508D2" w:rsidRPr="0079628B" w:rsidRDefault="001508D2" w:rsidP="002F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DBEC2B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FFF51B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0E1B53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2CAE0F8A" w14:textId="0B3B297B" w:rsidTr="001508D2">
        <w:trPr>
          <w:gridAfter w:val="1"/>
          <w:wAfter w:w="8" w:type="dxa"/>
          <w:trHeight w:val="8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32F51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37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3AE63A" w14:textId="77777777" w:rsidR="001508D2" w:rsidRPr="00CB660F" w:rsidRDefault="001508D2" w:rsidP="005C36E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HERBATA OWOCOWA naturalna niearomatyzowana np. TRUSKAWKA, MALINA W SZASZETKACH (OP. 20 SASZETEK)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9F3AEC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op.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479AE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DCCB20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6945F8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B2FD91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5EC5038C" w14:textId="28B6921F" w:rsidTr="001508D2">
        <w:trPr>
          <w:gridAfter w:val="1"/>
          <w:wAfter w:w="8" w:type="dxa"/>
          <w:trHeight w:val="8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96EFCF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7AA766" w14:textId="77777777" w:rsidR="001508D2" w:rsidRPr="00CB660F" w:rsidRDefault="001508D2" w:rsidP="005C36E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HERBATA ZIOŁOWA naturalna niearomatyzowana np. MIĘTA, MELISA W SASZETKACH (OP. 20 SASZETEK)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4CDAB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op.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02FC40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940901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2A3877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107F35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10679080" w14:textId="36ED0D30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25F54A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3FF326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HERBATNIKI 16g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FB56C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FC80D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6A7010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5A11BE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1FCADF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0C5BE2D3" w14:textId="41B69E16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1F3652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73CDFD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IMBIR (w op. 15g)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259D3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op.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CB15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9B5D1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4E63EA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DB7A00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35777335" w14:textId="1FE41AD5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1971D3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3075D5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KAKAO NATURALNE (w op. 110g)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53F79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op.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0EFA9" w14:textId="77777777" w:rsidR="001508D2" w:rsidRPr="0079628B" w:rsidRDefault="001508D2" w:rsidP="002F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F6CCB0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172873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E62623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55542B4B" w14:textId="7451CE80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B9145" w14:textId="77777777" w:rsidR="001508D2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42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50D5CF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Kasza </w:t>
            </w: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bulgur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76CEB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A63FE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2ABAF9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53C909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6BF0C7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3DB3C9B9" w14:textId="2500A18A" w:rsidTr="001508D2">
        <w:trPr>
          <w:gridAfter w:val="1"/>
          <w:wAfter w:w="8" w:type="dxa"/>
          <w:trHeight w:val="8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0DD1F6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3C8B8E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KASZA GRYCZANA PRAŻ</w:t>
            </w: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ONA (w op. 1 kg)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2A17A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98575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41C5EE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52E8A5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41FB29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094EF621" w14:textId="124D1293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4E987F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44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3D1542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KASZA JAGLANA (w </w:t>
            </w:r>
            <w:proofErr w:type="spellStart"/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op</w:t>
            </w:r>
            <w:proofErr w:type="spellEnd"/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1kg)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545A3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D750D" w14:textId="77777777" w:rsidR="001508D2" w:rsidRPr="0079628B" w:rsidRDefault="001508D2" w:rsidP="00C33D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F050DD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5AD94C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CE55DA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5378D8E8" w14:textId="53C0501E" w:rsidTr="001508D2">
        <w:trPr>
          <w:gridAfter w:val="1"/>
          <w:wAfter w:w="8" w:type="dxa"/>
          <w:trHeight w:val="8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450856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5D957F" w14:textId="77777777" w:rsidR="001508D2" w:rsidRPr="00CB660F" w:rsidRDefault="001508D2" w:rsidP="00B4339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KASZA JĘCZMIENNA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WIEJSKA</w:t>
            </w: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(w op. 1 kg)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D0334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0A21B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47B2D5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A48B17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CE6EC6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400E33A3" w14:textId="717C51E2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6172B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46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3B31F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KASZA JĘCZMIENNA PĘCZAK (w op. 1 kg)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B98B0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D451E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817E0A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CD4649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5E2E88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7CE55188" w14:textId="3D2BF2BF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FDB3D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lastRenderedPageBreak/>
              <w:t>47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EAA9FF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KASZA MANNA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878C6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E154D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D40EDA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4A9FE7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0C4CF9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7C49BBC1" w14:textId="24F1C027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75CED6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CA81B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KAWA INKA (w op. 150g)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9EEC5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op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9E909" w14:textId="77777777" w:rsidR="001508D2" w:rsidRPr="0079628B" w:rsidRDefault="001508D2" w:rsidP="005E09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9DE693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A342E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656DE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02FA6552" w14:textId="73356F82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B4CB6F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ED1F97" w14:textId="77777777" w:rsidR="001508D2" w:rsidRPr="00CB660F" w:rsidRDefault="001508D2" w:rsidP="00DC266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KECZUP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POMIDOROWY ŁAGODNY/PIKANTNY bez konserwantów i sztucznych składników, wyprodukowany z minimum 150g pomidorów na 100g produktu </w:t>
            </w: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(w op.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45</w:t>
            </w: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0g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+/- 10%</w:t>
            </w: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1BB85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3CB16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200  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F2E8CD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D9EA3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03CA75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3CE12429" w14:textId="007ACAA4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0DB681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1F6A27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KMINEK (w op. 15g)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82B3E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op.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FB188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AA773C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AD27EA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BCAAC8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728073D3" w14:textId="3DF06CC9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34FEF4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25AA1D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KONCENTRAT POMIDOROWY 30% (w op. 800g)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BDB59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op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1AC3BE" w14:textId="77777777" w:rsidR="001508D2" w:rsidRDefault="001508D2" w:rsidP="008724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D424C5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935DC1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8A2DDA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546EAD42" w14:textId="0F0DD2B9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E86721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C93209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KONSERWA TURYSTYCZNA 135g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13CF8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CA453" w14:textId="77777777" w:rsidR="001508D2" w:rsidRPr="0079628B" w:rsidRDefault="001508D2" w:rsidP="008724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98E0C5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F38628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59C479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6BE997BF" w14:textId="2ED31174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F99937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53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779D75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KUKURYDZA KONSERWOWA puszka 400g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E0807A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D7C2B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81722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046D80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514B28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7A4779C4" w14:textId="33BD2A54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F68D4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54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158353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KURKUMA 15g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C0029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F0C38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04ACB0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61CECE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0DA876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7CA711F4" w14:textId="5604AFCD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7589A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AEE449" w14:textId="77777777" w:rsidR="001508D2" w:rsidRPr="00CB660F" w:rsidRDefault="001508D2" w:rsidP="00A87AA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LIŚĆ LAUROWY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8A447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316E0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D17C79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A0F36B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D92BE9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0082F13C" w14:textId="0276345C" w:rsidTr="001508D2">
        <w:trPr>
          <w:gridAfter w:val="1"/>
          <w:wAfter w:w="8" w:type="dxa"/>
          <w:trHeight w:val="67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68C5C9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56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788B82" w14:textId="77777777" w:rsidR="001508D2" w:rsidRPr="00CB660F" w:rsidRDefault="001508D2" w:rsidP="00A87AA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MAJERANEK OTARTY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CCBC0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15035" w14:textId="77777777" w:rsidR="001508D2" w:rsidRPr="0079628B" w:rsidRDefault="001508D2" w:rsidP="00A87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1EB15B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86E16C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C34F11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2C374D95" w14:textId="5EBD0802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D4E28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57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5C39B0" w14:textId="77777777" w:rsidR="001508D2" w:rsidRPr="00CB660F" w:rsidRDefault="001508D2" w:rsidP="00A87AA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MAJONEZ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w opakowaniu 700g, bez konserwantów, sztucznych barwników i wzmacniaczy smaku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DDC20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25A2B" w14:textId="77777777" w:rsidR="001508D2" w:rsidRPr="0079628B" w:rsidRDefault="001508D2" w:rsidP="004857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99F359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197201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E9147A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00DDE70D" w14:textId="4CC35C1E" w:rsidTr="001508D2">
        <w:trPr>
          <w:gridAfter w:val="1"/>
          <w:wAfter w:w="8" w:type="dxa"/>
          <w:trHeight w:val="8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80FF7" w14:textId="77777777" w:rsidR="001508D2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795178" w14:textId="77777777" w:rsidR="001508D2" w:rsidRPr="00CB660F" w:rsidRDefault="001508D2" w:rsidP="00C207F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MAKARON GNIAZDA WSTĄŻKI w op. 400g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37412A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op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CB9031" w14:textId="77777777" w:rsidR="001508D2" w:rsidRPr="0079628B" w:rsidRDefault="001508D2" w:rsidP="003B1A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67A0E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93EC51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B1D5E5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7798EC3E" w14:textId="2A679AB8" w:rsidTr="001508D2">
        <w:trPr>
          <w:gridAfter w:val="1"/>
          <w:wAfter w:w="8" w:type="dxa"/>
          <w:trHeight w:val="8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F58881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59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82B233" w14:textId="77777777" w:rsidR="001508D2" w:rsidRPr="00CB660F" w:rsidRDefault="001508D2" w:rsidP="00C207F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MAKARON ŁAZANKI 100% PSZENICY DURUM (w op. 0,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4</w:t>
            </w: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kg)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B4511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op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55E71" w14:textId="77777777" w:rsidR="001508D2" w:rsidRPr="0079628B" w:rsidRDefault="001508D2" w:rsidP="003B1A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54D08B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D146E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A7474E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345A33DF" w14:textId="23675999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C03CE" w14:textId="77777777" w:rsidR="001508D2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1ACFD4" w14:textId="77777777" w:rsidR="001508D2" w:rsidRPr="00CB660F" w:rsidRDefault="001508D2" w:rsidP="00C207F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MAKARON MUSZELKI mąka </w:t>
            </w: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durum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w op. 400g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A3B14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op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4287D" w14:textId="77777777" w:rsidR="001508D2" w:rsidRPr="0079628B" w:rsidRDefault="001508D2" w:rsidP="003B1A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221276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2B048B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E50964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03419879" w14:textId="43A60DC1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84B0A8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lastRenderedPageBreak/>
              <w:t>61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79CAD1" w14:textId="77777777" w:rsidR="001508D2" w:rsidRPr="00CB660F" w:rsidRDefault="001508D2" w:rsidP="00C207F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MAKARON NITKI CIĘTE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mąka </w:t>
            </w: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durum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100% </w:t>
            </w: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(w op. 0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,4</w:t>
            </w: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kg)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666BB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op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FCD41" w14:textId="77777777" w:rsidR="001508D2" w:rsidRPr="0079628B" w:rsidRDefault="001508D2" w:rsidP="003B1A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F20EBA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2BE6C9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6A8971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09236BAC" w14:textId="16279636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82F935" w14:textId="77777777" w:rsidR="001508D2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62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9F0FEA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Makaron świderki pełnoziarnisty w op. 500g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2748B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op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ADBC4F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1DE4F0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E4948C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BA4726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62ADFA4D" w14:textId="104832C2" w:rsidTr="001508D2">
        <w:trPr>
          <w:gridAfter w:val="1"/>
          <w:wAfter w:w="8" w:type="dxa"/>
          <w:trHeight w:val="11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E64A6D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63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C20021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MAKARON RURKI (penne) w op. 500g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8BC53C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op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1A6112" w14:textId="77777777" w:rsidR="001508D2" w:rsidRPr="0079628B" w:rsidRDefault="001508D2" w:rsidP="00EA4B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0AB3F3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A644E7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CFE790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656ECDE8" w14:textId="0EF343CD" w:rsidTr="001508D2">
        <w:trPr>
          <w:gridAfter w:val="1"/>
          <w:wAfter w:w="8" w:type="dxa"/>
          <w:trHeight w:val="11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685881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64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182DD3" w14:textId="77777777" w:rsidR="001508D2" w:rsidRPr="00CB660F" w:rsidRDefault="001508D2" w:rsidP="00C207F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MAKARON SPAGHETTI  </w:t>
            </w: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(w op. 0,5 kg)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2ACC6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op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B1FD1" w14:textId="77777777" w:rsidR="001508D2" w:rsidRPr="0079628B" w:rsidRDefault="001508D2" w:rsidP="00EA4B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906060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CE3FB5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7CC3B3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0E1AC8F3" w14:textId="3E6C74A8" w:rsidTr="001508D2">
        <w:trPr>
          <w:gridAfter w:val="1"/>
          <w:wAfter w:w="8" w:type="dxa"/>
          <w:trHeight w:val="11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DE1E3D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65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3AE5A5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MAKARON ŚWIDERKI 100% PSZENICY DURUM (w op. 0,5 kg)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8E2D3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op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2AA79" w14:textId="77777777" w:rsidR="001508D2" w:rsidRPr="0079628B" w:rsidRDefault="001508D2" w:rsidP="00EA4B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029410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F6F4D1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C4279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5FAE3C7B" w14:textId="3D2F0460" w:rsidTr="001508D2">
        <w:trPr>
          <w:gridAfter w:val="1"/>
          <w:wAfter w:w="8" w:type="dxa"/>
          <w:trHeight w:val="8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BCFA5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79BDB7" w14:textId="77777777" w:rsidR="001508D2" w:rsidRPr="00CB660F" w:rsidRDefault="001508D2" w:rsidP="00037DF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MĄKA PSZENNA TYP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50</w:t>
            </w: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0 (w op. 1 kg)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FE7FA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33B22" w14:textId="77777777" w:rsidR="001508D2" w:rsidRPr="0079628B" w:rsidRDefault="001508D2" w:rsidP="00821A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A074F8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B44455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C7A5C6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1AA8BF1D" w14:textId="392F8109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531F17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67</w:t>
            </w:r>
          </w:p>
        </w:tc>
        <w:tc>
          <w:tcPr>
            <w:tcW w:w="4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DC781E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MĄKA PSZENNA PEŁNOZIARNISTA TYP. 2000 (w op. 1kg)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F8EAAC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F7ECE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C09920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BF36DE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760385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25E32B2C" w14:textId="4071E992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8748E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4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5C4E30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MĄKA ZIEMNIACZANA (w op. 1 kg)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08923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9EDBD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F24653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80AFC0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1A6160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05A00D69" w14:textId="281689D3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FC0955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FECD41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MIKOŁAJ CZEKOLADOWY 60g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52C7B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8137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EECF10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8A59B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B23780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5372ED22" w14:textId="6707E6CA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2F1F7A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4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D77D35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MIÓD NATURALNY (w op.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Jednorazowych </w:t>
            </w: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25g)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B5E0D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4060C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1500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8AE5C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75DB8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2DC38D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6FE88C3B" w14:textId="37B3CED7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000232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71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6137FE" w14:textId="77777777" w:rsidR="001508D2" w:rsidRPr="00F114B6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MLEKO KOKOSOWE (puszka 400g</w:t>
            </w:r>
            <w:r w:rsidRPr="00F114B6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ADE09F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EE2F8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A60834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959100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12E70D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5154BE51" w14:textId="58368223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58AE77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72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29EEF6" w14:textId="77777777" w:rsidR="001508D2" w:rsidRPr="00F114B6" w:rsidRDefault="001508D2" w:rsidP="009C51D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F114B6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MUSY PRZECIEROWE OWOCOWE W TUBCE 150ml +/- 10%  100% owoców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12424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44B93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241FB7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E19D1B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2B5D3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629B1F8D" w14:textId="20A310E5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161B64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lastRenderedPageBreak/>
              <w:t>73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25AFBB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MUSZTARDA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różne smaki, bez konserwantów, wzmacniaczy smaku  i sztucznych barwników, w opakowaniu gastronomicznym 900g +/- 10%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3820E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op.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14D38" w14:textId="77777777" w:rsidR="001508D2" w:rsidRPr="0079628B" w:rsidRDefault="001508D2" w:rsidP="00CF34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6C3A2D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00D293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CBF0D8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291652DC" w14:textId="6CE3452A" w:rsidTr="001508D2">
        <w:trPr>
          <w:gridAfter w:val="1"/>
          <w:wAfter w:w="8" w:type="dxa"/>
          <w:trHeight w:val="11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164F5E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74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EFBF9D" w14:textId="77777777" w:rsidR="001508D2" w:rsidRPr="00CB660F" w:rsidRDefault="001508D2" w:rsidP="00A148E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OGÓRKI KONSERWOWE op. szklane 900g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96A44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28309F" w14:textId="77777777" w:rsidR="001508D2" w:rsidRPr="0079628B" w:rsidRDefault="001508D2" w:rsidP="00B511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DE29E4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F9D968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E14D06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0259A0BC" w14:textId="0F54C742" w:rsidTr="001508D2">
        <w:trPr>
          <w:gridAfter w:val="1"/>
          <w:wAfter w:w="8" w:type="dxa"/>
          <w:trHeight w:val="11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7580DC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DD67F1" w14:textId="77777777" w:rsidR="001508D2" w:rsidRPr="00CB660F" w:rsidRDefault="001508D2" w:rsidP="00A148E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OLEJ RZEPAKOWY Z PIERWSZEGO TŁOCZENIA 100% (w op.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</w:t>
            </w: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l)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9513A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op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E259D" w14:textId="77777777" w:rsidR="001508D2" w:rsidRPr="0079628B" w:rsidRDefault="001508D2" w:rsidP="00B511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700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55E88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C568FD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6CEDEB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24152ACB" w14:textId="67F01A06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800AC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76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BE9F0D" w14:textId="77777777" w:rsidR="001508D2" w:rsidRPr="00CB660F" w:rsidRDefault="001508D2" w:rsidP="00CF348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OLIWA Z OLIWEK, z oliwek zebranych na terenie UE w szklanej butelce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E89B07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02533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EFDE34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2C786F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23473A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04063D70" w14:textId="417036E4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779F2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77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AE2EB4" w14:textId="77777777" w:rsidR="001508D2" w:rsidRPr="00CB660F" w:rsidRDefault="001508D2" w:rsidP="00CF348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OLIWKI CZARNE, całe bez pestek, opakowanie szklane 910g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42778B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F10CA0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7E3D28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FCD1B7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F692DD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788CE1C0" w14:textId="766CD28B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6FB100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78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E63980" w14:textId="77777777" w:rsidR="001508D2" w:rsidRPr="00CB660F" w:rsidRDefault="001508D2" w:rsidP="000A518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OLIWKI ZIELONE, całe bez pestek, nadziewane papryką, opakowanie szklane 910g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389794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1BC576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72F84B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AC001C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D6096B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72FAA3E8" w14:textId="79342F80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BD69B3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8CE80C" w14:textId="77777777" w:rsidR="001508D2" w:rsidRPr="00CB660F" w:rsidRDefault="001508D2" w:rsidP="00CF348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OREGANO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suszone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EDD0B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2A9D0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1980F4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74FC2A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0F3556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2F45AF36" w14:textId="7C7E1D8C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EF485" w14:textId="77777777" w:rsidR="001508D2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A741E4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PAPRYKA KONSEROWA w op. Szklanym 900g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97D524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D8B619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CEA5C3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BA0B05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4086FD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322FDD0B" w14:textId="7F874696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5F6FC7" w14:textId="77777777" w:rsidR="001508D2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81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4FF1DF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Papryka ostra mielona w op. 20g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FEC3EA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AEC1EC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525360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55F25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ABEEEB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77FDF836" w14:textId="75F95BC0" w:rsidTr="001508D2">
        <w:trPr>
          <w:gridAfter w:val="1"/>
          <w:wAfter w:w="8" w:type="dxa"/>
          <w:trHeight w:val="8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FB739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82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6509CF" w14:textId="77777777" w:rsidR="001508D2" w:rsidRPr="00CB660F" w:rsidRDefault="001508D2" w:rsidP="00CF348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PAPRYKA SŁODKA MIELONA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606AB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A9800" w14:textId="77777777" w:rsidR="001508D2" w:rsidRPr="0079628B" w:rsidRDefault="001508D2" w:rsidP="00CF34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961596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C6F04F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41BF4B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53E2A590" w14:textId="4754ABD6" w:rsidTr="001508D2">
        <w:trPr>
          <w:gridAfter w:val="1"/>
          <w:wAfter w:w="8" w:type="dxa"/>
          <w:trHeight w:val="8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283703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D3509F" w14:textId="77777777" w:rsidR="001508D2" w:rsidRDefault="001508D2" w:rsidP="00B5114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PESTKI DYNI OPAKOWANIE 200G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C8B82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4CB80F" w14:textId="77777777" w:rsidR="001508D2" w:rsidRPr="0079628B" w:rsidRDefault="001508D2" w:rsidP="00B511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3DEAC4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6460CF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5119DF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22AC4560" w14:textId="405A2D6B" w:rsidTr="001508D2">
        <w:trPr>
          <w:gridAfter w:val="1"/>
          <w:wAfter w:w="8" w:type="dxa"/>
          <w:trHeight w:val="8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F66047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84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D84AE6" w14:textId="77777777" w:rsidR="001508D2" w:rsidRDefault="001508D2" w:rsidP="00B5114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PIEPRZ CYTRYNOWY op. 15g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BE41DB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op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14267" w14:textId="77777777" w:rsidR="001508D2" w:rsidRPr="0079628B" w:rsidRDefault="001508D2" w:rsidP="00B511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8D4D13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D29BB5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8D3E8E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64D6FE2E" w14:textId="6BA5C1DF" w:rsidTr="001508D2">
        <w:trPr>
          <w:gridAfter w:val="1"/>
          <w:wAfter w:w="8" w:type="dxa"/>
          <w:trHeight w:val="8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E2674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lastRenderedPageBreak/>
              <w:t>85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45FAEB" w14:textId="77777777" w:rsidR="001508D2" w:rsidRPr="00CB660F" w:rsidRDefault="001508D2" w:rsidP="00B5114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PIEPRZ CZARNY MIELONY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7EDDB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C8DED" w14:textId="77777777" w:rsidR="001508D2" w:rsidRPr="0079628B" w:rsidRDefault="001508D2" w:rsidP="00B511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4D8CBF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1D5873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0B849E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332AE735" w14:textId="41EB7DEF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E212B7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86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F4AE74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PIEPRZ ZIOŁOWY (w op.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20g</w:t>
            </w: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565EA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op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3B0AC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8DC18D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471CDC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4B202E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2BD7D98D" w14:textId="171E3CD6" w:rsidTr="001508D2">
        <w:trPr>
          <w:gridAfter w:val="1"/>
          <w:wAfter w:w="8" w:type="dxa"/>
          <w:trHeight w:val="11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F4BA71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87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140E4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PŁATKI KUKURYDZIANE O SMAKU CYNAMONOWYM (W OP. 1KG)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33B60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op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9B5D4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D16BB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1D51CD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109317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4B955DB9" w14:textId="5CE7D6C9" w:rsidTr="001508D2">
        <w:trPr>
          <w:gridAfter w:val="1"/>
          <w:wAfter w:w="8" w:type="dxa"/>
          <w:trHeight w:val="11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C1B2EB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88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F999CB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PŁATKI KUKURYDZIANE O SMAKU CZEKOLADOWYM (W OP. 1KG)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DD1F8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op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CED09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DE5938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11A937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27B98E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38092BBE" w14:textId="200662F1" w:rsidTr="001508D2">
        <w:trPr>
          <w:gridAfter w:val="1"/>
          <w:wAfter w:w="8" w:type="dxa"/>
          <w:trHeight w:val="11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96BA2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89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E2EF23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PŁATKI KUKURYDZIANE O SMAKU MIODOWYM (W OP. 1KG)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CB78D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op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A920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605C5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C2B0E6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0E6FAC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74008EDB" w14:textId="34DEF533" w:rsidTr="001508D2">
        <w:trPr>
          <w:gridAfter w:val="1"/>
          <w:wAfter w:w="8" w:type="dxa"/>
          <w:trHeight w:val="11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DFD6BD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90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3DEBC5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PŁATKI KUKURYDZIANE PEŁNOZIARNISTE (w op. 1kg)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ADFFA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op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F3396" w14:textId="77777777" w:rsidR="001508D2" w:rsidRPr="0079628B" w:rsidRDefault="001508D2" w:rsidP="00E110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2B036A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2EF884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716597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346BAFEB" w14:textId="6153374F" w:rsidTr="001508D2">
        <w:trPr>
          <w:gridAfter w:val="1"/>
          <w:wAfter w:w="8" w:type="dxa"/>
          <w:trHeight w:val="8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55C85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6B48FD" w14:textId="77777777" w:rsidR="001508D2" w:rsidRPr="00CB660F" w:rsidRDefault="001508D2" w:rsidP="00A148E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PŁATKI OWSIANE (w op. 500g)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BD03F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op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105E2" w14:textId="77777777" w:rsidR="001508D2" w:rsidRPr="0079628B" w:rsidRDefault="001508D2" w:rsidP="00E110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DB98D4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82BBCE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7DA94A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2BBF9F37" w14:textId="7FD462AE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489B4C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92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7A6CAE" w14:textId="77777777" w:rsidR="001508D2" w:rsidRDefault="001508D2" w:rsidP="00CE48B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POMIDORY BEZ SKÓRKI krojone w puszce op. 400g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A82049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EB5887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AFFBDF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5E892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DAB58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3EBB0367" w14:textId="0E71FF4A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BCDDB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93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253257" w14:textId="77777777" w:rsidR="001508D2" w:rsidRDefault="001508D2" w:rsidP="00CE48B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PROSZEK DO PIECZENIA op. 36g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8D6C0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op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233E7E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215133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34DACF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5B832A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7B65B94B" w14:textId="3FC3AE76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7E55D8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B007A0" w14:textId="77777777" w:rsidR="001508D2" w:rsidRDefault="001508D2" w:rsidP="00CE48B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PRZYPRAWA KEBAB-GYROS op. 20g (w składzie tylko naturalne przyprawy bez sztucznych dodatków i konserwantów)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215BE4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CF20B4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26824A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61361D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08B44A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36885EC7" w14:textId="55F96967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26C62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lastRenderedPageBreak/>
              <w:t>95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84A214" w14:textId="77777777" w:rsidR="001508D2" w:rsidRPr="00CB660F" w:rsidRDefault="001508D2" w:rsidP="00CE48B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ROGAL </w:t>
            </w: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z czekoladą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w opakowaniu hermetycznym </w:t>
            </w: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(w op.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ok </w:t>
            </w: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60g)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A8EC5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3C333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747F1A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3CE0CA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4D6B2F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2BF47279" w14:textId="2115D0F4" w:rsidTr="001508D2">
        <w:trPr>
          <w:gridAfter w:val="1"/>
          <w:wAfter w:w="8" w:type="dxa"/>
          <w:trHeight w:val="89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A8D761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5B6AF8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RYŻ BIAŁY DŁUGOZIARNISTY (w op. 1kg)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397E9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7D489" w14:textId="77777777" w:rsidR="001508D2" w:rsidRPr="0079628B" w:rsidRDefault="001508D2" w:rsidP="004536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F14E3C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530BB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FDE32D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5A245D85" w14:textId="13011A94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D85862" w14:textId="77777777" w:rsidR="001508D2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97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C38BEF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Ryż brązowy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DC0B9F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6844A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FDE73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9B3A9D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656274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3DED36B2" w14:textId="487EC8F1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2491E8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FE3BE9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SAŁATKA SZWEDZKA 2,5kg w op. szklanym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4D3031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3E7369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DE520B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FE541A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EFA65C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3960BE50" w14:textId="7ECDE4F8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582EEB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CC88F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SEZAM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6F1F7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D464E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EEF34E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F8D06D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D5FE39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2C084FC0" w14:textId="1B869B90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71DF4C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905773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SEZAMKI 30g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7C5BF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A0A9A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A58418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C977DD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0AA866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0B14D253" w14:textId="31EB16AA" w:rsidTr="001508D2">
        <w:trPr>
          <w:gridAfter w:val="1"/>
          <w:wAfter w:w="8" w:type="dxa"/>
          <w:trHeight w:val="8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832E5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101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F5533B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SŁONECZNIK ŁUSKANY (w op. 100g)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6E8AF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op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94AC8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</w:t>
            </w:r>
          </w:p>
          <w:p w14:paraId="0ED69FE5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C0C15F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C747A8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D147C9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1EDFE3A5" w14:textId="51BB9D32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568E9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102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26734E" w14:textId="77777777" w:rsidR="001508D2" w:rsidRPr="00CB660F" w:rsidRDefault="001508D2" w:rsidP="00B5114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SOCZEK MARCHWIOWY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bez sztucznych barwników i konserwantów </w:t>
            </w: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(w but.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0,25 - </w:t>
            </w: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0,3l)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26E2C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96B1F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BF55A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450BBC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8A6354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2353C5EE" w14:textId="49115107" w:rsidTr="001508D2">
        <w:trPr>
          <w:gridAfter w:val="1"/>
          <w:wAfter w:w="8" w:type="dxa"/>
          <w:trHeight w:val="51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CFB33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103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AD873A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SOCZEWICA CZERWONA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9A2A6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18767" w14:textId="77777777" w:rsidR="001508D2" w:rsidRPr="0079628B" w:rsidRDefault="001508D2" w:rsidP="00E732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C47719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19DD83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5E4645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4BA6BEE4" w14:textId="13BA9EE9" w:rsidTr="001508D2">
        <w:trPr>
          <w:gridAfter w:val="1"/>
          <w:wAfter w:w="8" w:type="dxa"/>
          <w:trHeight w:val="57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CFF0B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104</w:t>
            </w:r>
          </w:p>
        </w:tc>
        <w:tc>
          <w:tcPr>
            <w:tcW w:w="4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31430E" w14:textId="77777777" w:rsidR="001508D2" w:rsidRPr="00CB660F" w:rsidRDefault="001508D2" w:rsidP="00B545C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SOCZKI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OWOCOWE 100% sok z soku zagęszczonego </w:t>
            </w: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(w op. 200 ml) (KARTONIK)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645CE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0C1E2" w14:textId="77777777" w:rsidR="001508D2" w:rsidRPr="0079628B" w:rsidRDefault="001508D2" w:rsidP="00396D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AD0F9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5F9A15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6EFBF3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61EF0DD7" w14:textId="31C49908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F61190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105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0C935C" w14:textId="77777777" w:rsidR="001508D2" w:rsidRPr="00CB660F" w:rsidRDefault="001508D2" w:rsidP="00E7328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SOK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OWOCOWY różne smaki 100% z soku zagęszczonego</w:t>
            </w: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(w but. 0,3l)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E064A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424DE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C72647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142C2A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2F9634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60880238" w14:textId="62A241F9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F2CEFE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106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BB09A" w14:textId="77777777" w:rsidR="001508D2" w:rsidRPr="00CB660F" w:rsidRDefault="001508D2" w:rsidP="00E7328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SOK P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OMIDOROWY 100% z soku zagęszczonego</w:t>
            </w: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(w but. 0,3l)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2E4FA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72D47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60CA3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39ABFF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C9DBAE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79C6BADB" w14:textId="2BFD5D1B" w:rsidTr="001508D2">
        <w:trPr>
          <w:gridAfter w:val="1"/>
          <w:wAfter w:w="8" w:type="dxa"/>
          <w:trHeight w:val="75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C9FB1B" w14:textId="77777777" w:rsidR="001508D2" w:rsidRPr="00CB660F" w:rsidRDefault="001508D2" w:rsidP="00021B7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107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B30FB4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SÓL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kuchenna </w:t>
            </w: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(w op. 1kg)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E3E83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1046D" w14:textId="77777777" w:rsidR="001508D2" w:rsidRPr="0079628B" w:rsidRDefault="001508D2" w:rsidP="002F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</w:t>
            </w: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F3A576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1F6DDE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E9A5CF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6784761B" w14:textId="6B8AB73C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FB6243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108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F5842C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SZCZAW KONSERWOWY w op. szklanym 350g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DC720A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0FAC3E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4FB2B8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8821C6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A46C1D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1E508A90" w14:textId="15D45CFE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B3C718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lastRenderedPageBreak/>
              <w:t>109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E9C308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WAFELEK CZEKOLADOWY 35g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+/- 5%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BBF2E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2272B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1500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758633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AA036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00488E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6BAEF820" w14:textId="18EC1F9E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E0867D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110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942A86" w14:textId="77777777" w:rsidR="001508D2" w:rsidRPr="00CB660F" w:rsidRDefault="001508D2" w:rsidP="005F08E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WAFLE RYŻOWE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NATURALNE </w:t>
            </w: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(w op.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110</w:t>
            </w: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g)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02A9A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op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F1A35" w14:textId="77777777" w:rsidR="001508D2" w:rsidRPr="0079628B" w:rsidRDefault="001508D2" w:rsidP="00E110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</w:t>
            </w: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FD28F0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18562E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5B46F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0683D06B" w14:textId="6567DD77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71E687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111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A5891B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WODA 5l NIEGAZOWANA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9B643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1FFEE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643443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35D046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A80195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35803F4D" w14:textId="3451ABCA" w:rsidTr="001508D2">
        <w:trPr>
          <w:gridAfter w:val="1"/>
          <w:wAfter w:w="8" w:type="dxa"/>
          <w:trHeight w:val="8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DF5B30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112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B9EA65" w14:textId="77777777" w:rsidR="001508D2" w:rsidRPr="00CB660F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WODA MINERALNA NIEGAZOWANA (w </w:t>
            </w:r>
            <w:proofErr w:type="spellStart"/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op</w:t>
            </w:r>
            <w:proofErr w:type="spellEnd"/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0,5l)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21A1A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0497D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600592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C27E9D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38251F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2A7D72DE" w14:textId="50F4EDB4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0946F7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113</w:t>
            </w:r>
          </w:p>
        </w:tc>
        <w:tc>
          <w:tcPr>
            <w:tcW w:w="4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F42AFA" w14:textId="77777777" w:rsidR="001508D2" w:rsidRDefault="001508D2" w:rsidP="00E6414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ZAKWAS NA ŻUREK W BUTELCE  bez sztucznych dodatków i konserwantów 100% naturalny (butelka 500ml)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2189F8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6BE12" w14:textId="77777777" w:rsidR="001508D2" w:rsidRPr="0079628B" w:rsidRDefault="001508D2" w:rsidP="00E641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67D41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1FC961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4FEB41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002EE7B8" w14:textId="180106CA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AC8651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114</w:t>
            </w:r>
          </w:p>
        </w:tc>
        <w:tc>
          <w:tcPr>
            <w:tcW w:w="4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A998D5" w14:textId="77777777" w:rsidR="001508D2" w:rsidRDefault="001508D2" w:rsidP="00E6414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ZAKWAS NA BARSZCZ BIAŁY bez sztucznych dodatków i konserwantów 100% naturalny (butelka 500ml)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590131" w14:textId="77777777" w:rsidR="001508D2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F7829" w14:textId="77777777" w:rsidR="001508D2" w:rsidRPr="0079628B" w:rsidRDefault="001508D2" w:rsidP="00E641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01A20C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B28896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6E359E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44A2FD29" w14:textId="710BDE1D" w:rsidTr="001508D2">
        <w:trPr>
          <w:gridAfter w:val="1"/>
          <w:wAfter w:w="8" w:type="dxa"/>
          <w:trHeight w:val="57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7C2FD3" w14:textId="77777777" w:rsidR="001508D2" w:rsidRPr="00CB660F" w:rsidRDefault="001508D2" w:rsidP="00B57E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115</w:t>
            </w:r>
          </w:p>
        </w:tc>
        <w:tc>
          <w:tcPr>
            <w:tcW w:w="4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436B0D" w14:textId="77777777" w:rsidR="001508D2" w:rsidRPr="00CB660F" w:rsidRDefault="001508D2" w:rsidP="00E6414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ZIELE ANGIELSKIE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E98D4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9E551" w14:textId="77777777" w:rsidR="001508D2" w:rsidRPr="0079628B" w:rsidRDefault="001508D2" w:rsidP="00E641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9628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0F2845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88C2B9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54F824" w14:textId="77777777" w:rsidR="001508D2" w:rsidRPr="0079628B" w:rsidRDefault="001508D2" w:rsidP="00B57E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8D2" w:rsidRPr="0079628B" w14:paraId="0DFF6F45" w14:textId="77777777" w:rsidTr="001508D2">
        <w:trPr>
          <w:trHeight w:val="875"/>
        </w:trPr>
        <w:tc>
          <w:tcPr>
            <w:tcW w:w="831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F273" w14:textId="77777777" w:rsidR="001508D2" w:rsidRPr="00CB660F" w:rsidRDefault="001508D2" w:rsidP="001A77E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Razem wartość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brutto zł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F67A" w14:textId="77777777" w:rsidR="001508D2" w:rsidRPr="00CB660F" w:rsidRDefault="001508D2" w:rsidP="00B57E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B66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x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91D6" w14:textId="77777777" w:rsidR="001508D2" w:rsidRPr="0079628B" w:rsidRDefault="001508D2" w:rsidP="00B57E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71DA" w14:textId="29C075CA" w:rsidR="001508D2" w:rsidRPr="0079628B" w:rsidRDefault="001508D2" w:rsidP="00B57E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1B5C70F3" w14:textId="77777777" w:rsidR="00241428" w:rsidRPr="0079628B" w:rsidRDefault="00241428" w:rsidP="00241428">
      <w:pPr>
        <w:rPr>
          <w:rFonts w:ascii="Arial" w:hAnsi="Arial" w:cs="Arial"/>
          <w:sz w:val="18"/>
          <w:szCs w:val="18"/>
        </w:rPr>
      </w:pPr>
    </w:p>
    <w:p w14:paraId="4465EDAC" w14:textId="77777777" w:rsidR="00241428" w:rsidRPr="0079628B" w:rsidRDefault="00241428" w:rsidP="00241428">
      <w:pPr>
        <w:rPr>
          <w:rFonts w:ascii="Arial" w:hAnsi="Arial" w:cs="Arial"/>
          <w:sz w:val="18"/>
          <w:szCs w:val="18"/>
        </w:rPr>
      </w:pPr>
    </w:p>
    <w:p w14:paraId="155BBFB2" w14:textId="77777777" w:rsidR="00241428" w:rsidRPr="0079628B" w:rsidRDefault="00241428" w:rsidP="00241428">
      <w:pPr>
        <w:rPr>
          <w:rFonts w:ascii="Arial" w:hAnsi="Arial" w:cs="Arial"/>
          <w:sz w:val="18"/>
          <w:szCs w:val="18"/>
        </w:rPr>
      </w:pPr>
    </w:p>
    <w:p w14:paraId="7BD5CBD4" w14:textId="77777777" w:rsidR="004A4228" w:rsidRPr="005000AA" w:rsidRDefault="004A4228" w:rsidP="004A4228">
      <w:pPr>
        <w:spacing w:after="0" w:line="240" w:lineRule="auto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  <w:r w:rsidRPr="005000AA">
        <w:rPr>
          <w:rFonts w:ascii="Arial" w:eastAsia="Times New Roman" w:hAnsi="Arial" w:cs="Arial"/>
          <w:color w:val="FF0000"/>
          <w:sz w:val="20"/>
          <w:szCs w:val="20"/>
          <w:lang w:eastAsia="pl-PL"/>
        </w:rPr>
        <w:t>Uwaga !</w:t>
      </w:r>
      <w:r w:rsidRPr="005000AA">
        <w:rPr>
          <w:rFonts w:ascii="Arial" w:eastAsia="Times New Roman" w:hAnsi="Arial" w:cs="Arial"/>
          <w:color w:val="FF0000"/>
          <w:sz w:val="20"/>
          <w:szCs w:val="20"/>
          <w:lang w:eastAsia="pl-PL"/>
        </w:rPr>
        <w:br/>
        <w:t>Należy podpisać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</w:t>
      </w:r>
    </w:p>
    <w:p w14:paraId="53F97EBF" w14:textId="77777777" w:rsidR="00241428" w:rsidRDefault="00241428" w:rsidP="00241428"/>
    <w:p w14:paraId="2580539C" w14:textId="77777777" w:rsidR="00FC690B" w:rsidRDefault="00FC690B"/>
    <w:sectPr w:rsidR="00FC690B" w:rsidSect="00573942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777D1" w14:textId="77777777" w:rsidR="0029676A" w:rsidRDefault="0029676A">
      <w:pPr>
        <w:spacing w:after="0" w:line="240" w:lineRule="auto"/>
      </w:pPr>
      <w:r>
        <w:separator/>
      </w:r>
    </w:p>
  </w:endnote>
  <w:endnote w:type="continuationSeparator" w:id="0">
    <w:p w14:paraId="614F5FFB" w14:textId="77777777" w:rsidR="0029676A" w:rsidRDefault="002967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/>
        <w:sz w:val="28"/>
        <w:szCs w:val="28"/>
      </w:rPr>
      <w:id w:val="4416264"/>
      <w:docPartObj>
        <w:docPartGallery w:val="Page Numbers (Bottom of Page)"/>
        <w:docPartUnique/>
      </w:docPartObj>
    </w:sdtPr>
    <w:sdtEndPr>
      <w:rPr>
        <w:rFonts w:ascii="Calibri" w:hAnsi="Calibri"/>
        <w:sz w:val="22"/>
        <w:szCs w:val="22"/>
      </w:rPr>
    </w:sdtEndPr>
    <w:sdtContent>
      <w:p w14:paraId="213FD94C" w14:textId="77777777" w:rsidR="00DF0DE3" w:rsidRDefault="00DF0DE3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str. </w:t>
        </w:r>
        <w:r>
          <w:fldChar w:fldCharType="begin"/>
        </w:r>
        <w:r>
          <w:instrText xml:space="preserve"> PAGE    \* MERGEFORMAT </w:instrText>
        </w:r>
        <w:r>
          <w:fldChar w:fldCharType="separate"/>
        </w:r>
        <w:r w:rsidR="00313FE4" w:rsidRPr="00313FE4">
          <w:rPr>
            <w:rFonts w:asciiTheme="majorHAnsi" w:hAnsiTheme="majorHAnsi"/>
            <w:noProof/>
            <w:sz w:val="28"/>
            <w:szCs w:val="28"/>
          </w:rPr>
          <w:t>4</w:t>
        </w:r>
        <w:r>
          <w:rPr>
            <w:rFonts w:asciiTheme="majorHAnsi" w:hAnsiTheme="majorHAnsi"/>
            <w:noProof/>
            <w:sz w:val="28"/>
            <w:szCs w:val="28"/>
          </w:rPr>
          <w:fldChar w:fldCharType="end"/>
        </w:r>
      </w:p>
    </w:sdtContent>
  </w:sdt>
  <w:p w14:paraId="29800B08" w14:textId="77777777" w:rsidR="00DF0DE3" w:rsidRDefault="00DF0D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2E553" w14:textId="77777777" w:rsidR="0029676A" w:rsidRDefault="0029676A">
      <w:pPr>
        <w:spacing w:after="0" w:line="240" w:lineRule="auto"/>
      </w:pPr>
      <w:r>
        <w:separator/>
      </w:r>
    </w:p>
  </w:footnote>
  <w:footnote w:type="continuationSeparator" w:id="0">
    <w:p w14:paraId="2256DACD" w14:textId="77777777" w:rsidR="0029676A" w:rsidRDefault="002967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428"/>
    <w:rsid w:val="00002F86"/>
    <w:rsid w:val="00020679"/>
    <w:rsid w:val="00021B7A"/>
    <w:rsid w:val="00037DFC"/>
    <w:rsid w:val="00091B28"/>
    <w:rsid w:val="00095ABF"/>
    <w:rsid w:val="000A5185"/>
    <w:rsid w:val="000D6A4C"/>
    <w:rsid w:val="00101447"/>
    <w:rsid w:val="001059B8"/>
    <w:rsid w:val="001071A9"/>
    <w:rsid w:val="00120BB6"/>
    <w:rsid w:val="001508D2"/>
    <w:rsid w:val="00152583"/>
    <w:rsid w:val="001538C2"/>
    <w:rsid w:val="00154D3E"/>
    <w:rsid w:val="001A77E8"/>
    <w:rsid w:val="001C0753"/>
    <w:rsid w:val="001D5037"/>
    <w:rsid w:val="00217BC0"/>
    <w:rsid w:val="00225BC5"/>
    <w:rsid w:val="00241428"/>
    <w:rsid w:val="002419F0"/>
    <w:rsid w:val="00256B75"/>
    <w:rsid w:val="002778EA"/>
    <w:rsid w:val="0029676A"/>
    <w:rsid w:val="002F07E1"/>
    <w:rsid w:val="0030047B"/>
    <w:rsid w:val="003012D5"/>
    <w:rsid w:val="00313FE4"/>
    <w:rsid w:val="00346446"/>
    <w:rsid w:val="00357A33"/>
    <w:rsid w:val="003718D8"/>
    <w:rsid w:val="00396D79"/>
    <w:rsid w:val="003A1A27"/>
    <w:rsid w:val="003A4133"/>
    <w:rsid w:val="003B1A34"/>
    <w:rsid w:val="003B2C89"/>
    <w:rsid w:val="003E33E9"/>
    <w:rsid w:val="004536F0"/>
    <w:rsid w:val="00455866"/>
    <w:rsid w:val="00456422"/>
    <w:rsid w:val="00457D70"/>
    <w:rsid w:val="0047755A"/>
    <w:rsid w:val="0048575E"/>
    <w:rsid w:val="00494B41"/>
    <w:rsid w:val="004A37CE"/>
    <w:rsid w:val="004A4228"/>
    <w:rsid w:val="004B7FB8"/>
    <w:rsid w:val="004D0FDD"/>
    <w:rsid w:val="005000AA"/>
    <w:rsid w:val="00526B4D"/>
    <w:rsid w:val="00550DFE"/>
    <w:rsid w:val="0056715E"/>
    <w:rsid w:val="00572620"/>
    <w:rsid w:val="00573942"/>
    <w:rsid w:val="005814C8"/>
    <w:rsid w:val="0059060E"/>
    <w:rsid w:val="0059188D"/>
    <w:rsid w:val="00595424"/>
    <w:rsid w:val="005954F2"/>
    <w:rsid w:val="00596A6C"/>
    <w:rsid w:val="005A0265"/>
    <w:rsid w:val="005C36E0"/>
    <w:rsid w:val="005D768D"/>
    <w:rsid w:val="005E0988"/>
    <w:rsid w:val="005F08E9"/>
    <w:rsid w:val="005F2359"/>
    <w:rsid w:val="006076A4"/>
    <w:rsid w:val="00612FBF"/>
    <w:rsid w:val="006413C3"/>
    <w:rsid w:val="006602F4"/>
    <w:rsid w:val="00682679"/>
    <w:rsid w:val="0068688B"/>
    <w:rsid w:val="00691298"/>
    <w:rsid w:val="006B596A"/>
    <w:rsid w:val="006B74B2"/>
    <w:rsid w:val="006C3BF6"/>
    <w:rsid w:val="007202F1"/>
    <w:rsid w:val="007253E9"/>
    <w:rsid w:val="00751EB0"/>
    <w:rsid w:val="00762795"/>
    <w:rsid w:val="007C1910"/>
    <w:rsid w:val="007D0AB6"/>
    <w:rsid w:val="007D1A23"/>
    <w:rsid w:val="007F2783"/>
    <w:rsid w:val="00802A47"/>
    <w:rsid w:val="008064D3"/>
    <w:rsid w:val="00821AB2"/>
    <w:rsid w:val="0084761F"/>
    <w:rsid w:val="0085139E"/>
    <w:rsid w:val="00864A5C"/>
    <w:rsid w:val="0087242D"/>
    <w:rsid w:val="008A4CF1"/>
    <w:rsid w:val="008C6E17"/>
    <w:rsid w:val="00902203"/>
    <w:rsid w:val="009053A0"/>
    <w:rsid w:val="00940CAA"/>
    <w:rsid w:val="00946F9A"/>
    <w:rsid w:val="0095215B"/>
    <w:rsid w:val="00953259"/>
    <w:rsid w:val="00973F3E"/>
    <w:rsid w:val="00977BD3"/>
    <w:rsid w:val="009C51D6"/>
    <w:rsid w:val="009D7D96"/>
    <w:rsid w:val="009E59D9"/>
    <w:rsid w:val="009E6561"/>
    <w:rsid w:val="00A148E5"/>
    <w:rsid w:val="00A42A53"/>
    <w:rsid w:val="00A5286D"/>
    <w:rsid w:val="00A55439"/>
    <w:rsid w:val="00A87AA8"/>
    <w:rsid w:val="00A9170B"/>
    <w:rsid w:val="00AA48DD"/>
    <w:rsid w:val="00AB242B"/>
    <w:rsid w:val="00AE0C7B"/>
    <w:rsid w:val="00B07B7E"/>
    <w:rsid w:val="00B344AA"/>
    <w:rsid w:val="00B4339A"/>
    <w:rsid w:val="00B51145"/>
    <w:rsid w:val="00B545CB"/>
    <w:rsid w:val="00B57E48"/>
    <w:rsid w:val="00B6317C"/>
    <w:rsid w:val="00B66114"/>
    <w:rsid w:val="00B66ED9"/>
    <w:rsid w:val="00B8369E"/>
    <w:rsid w:val="00B95930"/>
    <w:rsid w:val="00BB0AB2"/>
    <w:rsid w:val="00BB6560"/>
    <w:rsid w:val="00BC661F"/>
    <w:rsid w:val="00C00D4A"/>
    <w:rsid w:val="00C00F1A"/>
    <w:rsid w:val="00C06372"/>
    <w:rsid w:val="00C1623F"/>
    <w:rsid w:val="00C207F7"/>
    <w:rsid w:val="00C33D37"/>
    <w:rsid w:val="00C50768"/>
    <w:rsid w:val="00C84842"/>
    <w:rsid w:val="00CC0279"/>
    <w:rsid w:val="00CD28C1"/>
    <w:rsid w:val="00CE48B2"/>
    <w:rsid w:val="00CF348D"/>
    <w:rsid w:val="00D16FB7"/>
    <w:rsid w:val="00D75536"/>
    <w:rsid w:val="00DC2666"/>
    <w:rsid w:val="00DC65BE"/>
    <w:rsid w:val="00DF0DE3"/>
    <w:rsid w:val="00DF70F6"/>
    <w:rsid w:val="00E11088"/>
    <w:rsid w:val="00E17E94"/>
    <w:rsid w:val="00E355D2"/>
    <w:rsid w:val="00E4510F"/>
    <w:rsid w:val="00E459B5"/>
    <w:rsid w:val="00E6414A"/>
    <w:rsid w:val="00E7328F"/>
    <w:rsid w:val="00E96070"/>
    <w:rsid w:val="00EA4BF6"/>
    <w:rsid w:val="00EC2169"/>
    <w:rsid w:val="00EC4BEF"/>
    <w:rsid w:val="00F114B6"/>
    <w:rsid w:val="00F23AF0"/>
    <w:rsid w:val="00F51D24"/>
    <w:rsid w:val="00F64D8D"/>
    <w:rsid w:val="00FB3D43"/>
    <w:rsid w:val="00FC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C5A0E"/>
  <w15:chartTrackingRefBased/>
  <w15:docId w15:val="{86F61E6D-836A-4B88-9A34-164D57D0A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142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414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1428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1059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10</Pages>
  <Words>1084</Words>
  <Characters>6508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SPNT</dc:creator>
  <cp:keywords/>
  <dc:description/>
  <cp:lastModifiedBy>Wojciech Bereszko</cp:lastModifiedBy>
  <cp:revision>147</cp:revision>
  <dcterms:created xsi:type="dcterms:W3CDTF">2022-08-08T10:29:00Z</dcterms:created>
  <dcterms:modified xsi:type="dcterms:W3CDTF">2026-08-11T13:00:00Z</dcterms:modified>
</cp:coreProperties>
</file>